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8" w:rsidRPr="004E2140" w:rsidRDefault="00D73B71" w:rsidP="00A74A28">
      <w:pPr>
        <w:tabs>
          <w:tab w:val="left" w:pos="5670"/>
        </w:tabs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ПОГОДЖЕНО    </w:t>
      </w:r>
      <w:r w:rsidR="00A74A28">
        <w:rPr>
          <w:sz w:val="28"/>
          <w:szCs w:val="28"/>
        </w:rPr>
        <w:t>ПРОЄКТ №</w:t>
      </w:r>
      <w:r w:rsidR="00436354">
        <w:rPr>
          <w:sz w:val="28"/>
          <w:szCs w:val="28"/>
        </w:rPr>
        <w:t xml:space="preserve"> 12</w:t>
      </w:r>
    </w:p>
    <w:p w:rsidR="00A74A28" w:rsidRPr="00B22CF3" w:rsidRDefault="00A74A28" w:rsidP="00F138A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42 позачергової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138AC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531D7E">
      <w:pPr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Pr="00B22CF3" w:rsidRDefault="00A74A28" w:rsidP="00531D7E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липня </w:t>
      </w:r>
      <w:r w:rsidRPr="00B22CF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22CF3">
        <w:rPr>
          <w:sz w:val="28"/>
          <w:szCs w:val="28"/>
        </w:rPr>
        <w:t xml:space="preserve"> року №</w:t>
      </w:r>
    </w:p>
    <w:p w:rsidR="00531D7E" w:rsidRDefault="00531D7E" w:rsidP="00531D7E">
      <w:pPr>
        <w:jc w:val="center"/>
        <w:rPr>
          <w:b/>
          <w:sz w:val="28"/>
          <w:szCs w:val="28"/>
        </w:rPr>
      </w:pPr>
    </w:p>
    <w:p w:rsidR="00A74A28" w:rsidRDefault="00A74A28" w:rsidP="00531D7E">
      <w:pPr>
        <w:jc w:val="center"/>
        <w:rPr>
          <w:b/>
          <w:sz w:val="28"/>
          <w:szCs w:val="28"/>
        </w:rPr>
      </w:pPr>
      <w:r w:rsidRPr="001250DA">
        <w:rPr>
          <w:b/>
          <w:sz w:val="28"/>
          <w:szCs w:val="28"/>
        </w:rPr>
        <w:t xml:space="preserve">Структура та загальна </w:t>
      </w:r>
      <w:r w:rsidRPr="008E3083">
        <w:rPr>
          <w:b/>
          <w:sz w:val="28"/>
          <w:szCs w:val="28"/>
        </w:rPr>
        <w:t xml:space="preserve">чисельність </w:t>
      </w:r>
    </w:p>
    <w:p w:rsidR="00A74A28" w:rsidRPr="008E3083" w:rsidRDefault="00A74A28" w:rsidP="00531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комунального підприємства </w:t>
      </w:r>
      <w:r w:rsidRPr="008E3083">
        <w:rPr>
          <w:b/>
          <w:sz w:val="28"/>
          <w:szCs w:val="28"/>
        </w:rPr>
        <w:t>Новгород-Сіверської міської ради Чернігівської області</w:t>
      </w:r>
      <w:r>
        <w:rPr>
          <w:b/>
          <w:sz w:val="28"/>
          <w:szCs w:val="28"/>
        </w:rPr>
        <w:t xml:space="preserve"> «</w:t>
      </w:r>
      <w:r w:rsidR="00247D73">
        <w:rPr>
          <w:b/>
          <w:sz w:val="28"/>
          <w:szCs w:val="28"/>
        </w:rPr>
        <w:t>Орлів</w:t>
      </w:r>
      <w:r>
        <w:rPr>
          <w:b/>
          <w:sz w:val="28"/>
          <w:szCs w:val="28"/>
        </w:rPr>
        <w:t>ське»</w:t>
      </w:r>
    </w:p>
    <w:p w:rsidR="00A74A28" w:rsidRPr="00677D41" w:rsidRDefault="00A74A28" w:rsidP="00A74A2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528"/>
        <w:gridCol w:w="3118"/>
      </w:tblGrid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677D41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677D41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Default="00247D73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Слюсар-сантехнік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Default="00247D73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8" w:rsidRPr="007F0957" w:rsidRDefault="00A74A28" w:rsidP="00E3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A74A28" w:rsidP="00E32031">
            <w:pPr>
              <w:rPr>
                <w:b/>
                <w:sz w:val="28"/>
                <w:szCs w:val="28"/>
              </w:rPr>
            </w:pPr>
            <w:r w:rsidRPr="007F0957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247D73" w:rsidP="00E32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1C5E"/>
    <w:rsid w:val="00062AA0"/>
    <w:rsid w:val="001F1C5E"/>
    <w:rsid w:val="00247D73"/>
    <w:rsid w:val="00436354"/>
    <w:rsid w:val="004524A0"/>
    <w:rsid w:val="00531D7E"/>
    <w:rsid w:val="005656B1"/>
    <w:rsid w:val="00674D84"/>
    <w:rsid w:val="006F781A"/>
    <w:rsid w:val="00A74A28"/>
    <w:rsid w:val="00B436A5"/>
    <w:rsid w:val="00CF2869"/>
    <w:rsid w:val="00D44F46"/>
    <w:rsid w:val="00D73B71"/>
    <w:rsid w:val="00DA2682"/>
    <w:rsid w:val="00E113A6"/>
    <w:rsid w:val="00F1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172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11</cp:revision>
  <dcterms:created xsi:type="dcterms:W3CDTF">2024-07-12T11:25:00Z</dcterms:created>
  <dcterms:modified xsi:type="dcterms:W3CDTF">2024-07-16T09:50:00Z</dcterms:modified>
</cp:coreProperties>
</file>